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36CA0" w14:textId="506D117E" w:rsidR="007704F3" w:rsidRPr="009E4C31" w:rsidRDefault="007704F3">
      <w:pPr>
        <w:rPr>
          <w:sz w:val="16"/>
          <w:szCs w:val="16"/>
        </w:rPr>
      </w:pPr>
      <w:r w:rsidRPr="009E4C31">
        <w:rPr>
          <w:sz w:val="16"/>
          <w:szCs w:val="16"/>
        </w:rPr>
        <w:t>Checklist Canada</w:t>
      </w:r>
      <w:r w:rsidR="00D53637" w:rsidRPr="009E4C31">
        <w:rPr>
          <w:sz w:val="16"/>
          <w:szCs w:val="16"/>
        </w:rPr>
        <w:t xml:space="preserve"> </w:t>
      </w:r>
      <w:r w:rsidR="003536E5" w:rsidRPr="009E4C31">
        <w:rPr>
          <w:sz w:val="16"/>
          <w:szCs w:val="16"/>
        </w:rPr>
        <w:t>September</w:t>
      </w:r>
      <w:r w:rsidR="009E4C31" w:rsidRPr="009E4C31">
        <w:rPr>
          <w:sz w:val="16"/>
          <w:szCs w:val="16"/>
        </w:rPr>
        <w:t>. Sommige zaken kan je ook daar aanschaffen.</w:t>
      </w: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813"/>
        <w:gridCol w:w="7053"/>
        <w:gridCol w:w="1196"/>
      </w:tblGrid>
      <w:tr w:rsidR="00D2597D" w:rsidRPr="009E4C31" w14:paraId="5C911D57" w14:textId="77777777">
        <w:tc>
          <w:tcPr>
            <w:tcW w:w="828" w:type="dxa"/>
          </w:tcPr>
          <w:p w14:paraId="34DB0DB8" w14:textId="77777777" w:rsidR="00D2597D" w:rsidRPr="009E4C31" w:rsidRDefault="00D2597D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52AA0C48" w14:textId="77777777" w:rsidR="00D2597D" w:rsidRPr="009E4C31" w:rsidRDefault="00277B0B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Rugzak 120</w:t>
            </w:r>
            <w:r w:rsidR="00D2597D" w:rsidRPr="009E4C31">
              <w:rPr>
                <w:sz w:val="16"/>
                <w:szCs w:val="16"/>
              </w:rPr>
              <w:t xml:space="preserve"> L</w:t>
            </w:r>
          </w:p>
        </w:tc>
        <w:tc>
          <w:tcPr>
            <w:tcW w:w="1212" w:type="dxa"/>
          </w:tcPr>
          <w:p w14:paraId="60A60816" w14:textId="77777777" w:rsidR="00D2597D" w:rsidRPr="009E4C31" w:rsidRDefault="00F77962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087F71FA" w14:textId="77777777">
        <w:tc>
          <w:tcPr>
            <w:tcW w:w="828" w:type="dxa"/>
          </w:tcPr>
          <w:p w14:paraId="461F7B48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0C9497B" w14:textId="77777777" w:rsidR="007704F3" w:rsidRPr="009E4C31" w:rsidRDefault="00162609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Rugzak 45</w:t>
            </w:r>
            <w:r w:rsidR="007704F3" w:rsidRPr="009E4C31">
              <w:rPr>
                <w:sz w:val="16"/>
                <w:szCs w:val="16"/>
              </w:rPr>
              <w:t xml:space="preserve"> L</w:t>
            </w:r>
          </w:p>
        </w:tc>
        <w:tc>
          <w:tcPr>
            <w:tcW w:w="1212" w:type="dxa"/>
          </w:tcPr>
          <w:p w14:paraId="0514C2BD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561AFF88" w14:textId="77777777">
        <w:tc>
          <w:tcPr>
            <w:tcW w:w="828" w:type="dxa"/>
          </w:tcPr>
          <w:p w14:paraId="1C4448D5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02AAD206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Gore-Tex Hiking schoenen</w:t>
            </w:r>
          </w:p>
        </w:tc>
        <w:tc>
          <w:tcPr>
            <w:tcW w:w="1212" w:type="dxa"/>
          </w:tcPr>
          <w:p w14:paraId="6E47DDF5" w14:textId="77777777" w:rsidR="007704F3" w:rsidRPr="009E4C31" w:rsidRDefault="003D31E8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  <w:r w:rsidR="00C52363" w:rsidRPr="009E4C31">
              <w:rPr>
                <w:sz w:val="16"/>
                <w:szCs w:val="16"/>
              </w:rPr>
              <w:t xml:space="preserve"> paar</w:t>
            </w:r>
          </w:p>
        </w:tc>
      </w:tr>
      <w:tr w:rsidR="007704F3" w:rsidRPr="009E4C31" w14:paraId="1EBDB91A" w14:textId="77777777">
        <w:tc>
          <w:tcPr>
            <w:tcW w:w="828" w:type="dxa"/>
          </w:tcPr>
          <w:p w14:paraId="64C9FB2A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3B576A4" w14:textId="1A1DD58A" w:rsidR="007704F3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Hiking schoen laag</w:t>
            </w:r>
          </w:p>
        </w:tc>
        <w:tc>
          <w:tcPr>
            <w:tcW w:w="1212" w:type="dxa"/>
          </w:tcPr>
          <w:p w14:paraId="53953922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  <w:r w:rsidR="00C52363" w:rsidRPr="009E4C31">
              <w:rPr>
                <w:sz w:val="16"/>
                <w:szCs w:val="16"/>
              </w:rPr>
              <w:t xml:space="preserve"> paar</w:t>
            </w:r>
          </w:p>
        </w:tc>
      </w:tr>
      <w:tr w:rsidR="004744E6" w:rsidRPr="009E4C31" w14:paraId="4E3795E4" w14:textId="77777777">
        <w:tc>
          <w:tcPr>
            <w:tcW w:w="828" w:type="dxa"/>
          </w:tcPr>
          <w:p w14:paraId="6F72D590" w14:textId="77777777" w:rsidR="004744E6" w:rsidRPr="009E4C31" w:rsidRDefault="004744E6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2377DB38" w14:textId="0402EF46" w:rsidR="004744E6" w:rsidRPr="009E4C31" w:rsidRDefault="004744E6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Neopreen- of waterschoen</w:t>
            </w:r>
            <w:r w:rsidR="00C10CFC" w:rsidRPr="009E4C31">
              <w:rPr>
                <w:sz w:val="16"/>
                <w:szCs w:val="16"/>
              </w:rPr>
              <w:t xml:space="preserve"> neopreen sok</w:t>
            </w:r>
          </w:p>
        </w:tc>
        <w:tc>
          <w:tcPr>
            <w:tcW w:w="1212" w:type="dxa"/>
          </w:tcPr>
          <w:p w14:paraId="4821A805" w14:textId="77777777" w:rsidR="004744E6" w:rsidRPr="009E4C31" w:rsidRDefault="004744E6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 paar</w:t>
            </w:r>
          </w:p>
        </w:tc>
      </w:tr>
      <w:tr w:rsidR="007704F3" w:rsidRPr="009E4C31" w14:paraId="1625CBED" w14:textId="77777777">
        <w:tc>
          <w:tcPr>
            <w:tcW w:w="828" w:type="dxa"/>
          </w:tcPr>
          <w:p w14:paraId="457E3002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50490F3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Gore-Tex jas</w:t>
            </w:r>
          </w:p>
        </w:tc>
        <w:tc>
          <w:tcPr>
            <w:tcW w:w="1212" w:type="dxa"/>
          </w:tcPr>
          <w:p w14:paraId="6B39740B" w14:textId="77777777" w:rsidR="007704F3" w:rsidRPr="009E4C31" w:rsidRDefault="00591B7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7D9CF5B1" w14:textId="77777777">
        <w:tc>
          <w:tcPr>
            <w:tcW w:w="828" w:type="dxa"/>
          </w:tcPr>
          <w:p w14:paraId="0EF14BCF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59F60097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Muts</w:t>
            </w:r>
            <w:r w:rsidR="004744E6" w:rsidRPr="009E4C31">
              <w:rPr>
                <w:sz w:val="16"/>
                <w:szCs w:val="16"/>
              </w:rPr>
              <w:t xml:space="preserve"> / pet</w:t>
            </w:r>
          </w:p>
        </w:tc>
        <w:tc>
          <w:tcPr>
            <w:tcW w:w="1212" w:type="dxa"/>
          </w:tcPr>
          <w:p w14:paraId="4D818A21" w14:textId="77777777" w:rsidR="007704F3" w:rsidRPr="009E4C31" w:rsidRDefault="00591B7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7704F3" w:rsidRPr="009E4C31" w14:paraId="7BE18468" w14:textId="77777777">
        <w:tc>
          <w:tcPr>
            <w:tcW w:w="828" w:type="dxa"/>
          </w:tcPr>
          <w:p w14:paraId="098A821D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21AE3AEC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Handschoenen</w:t>
            </w:r>
          </w:p>
        </w:tc>
        <w:tc>
          <w:tcPr>
            <w:tcW w:w="1212" w:type="dxa"/>
          </w:tcPr>
          <w:p w14:paraId="341745E7" w14:textId="77777777" w:rsidR="007704F3" w:rsidRPr="009E4C31" w:rsidRDefault="007D4F0C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  <w:r w:rsidR="00C52363" w:rsidRPr="009E4C31">
              <w:rPr>
                <w:sz w:val="16"/>
                <w:szCs w:val="16"/>
              </w:rPr>
              <w:t xml:space="preserve"> paar</w:t>
            </w:r>
          </w:p>
        </w:tc>
      </w:tr>
      <w:tr w:rsidR="007704F3" w:rsidRPr="009E4C31" w14:paraId="2A4A37D5" w14:textId="77777777">
        <w:tc>
          <w:tcPr>
            <w:tcW w:w="828" w:type="dxa"/>
          </w:tcPr>
          <w:p w14:paraId="15A193A7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72AA2988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Thermoshirt</w:t>
            </w:r>
          </w:p>
        </w:tc>
        <w:tc>
          <w:tcPr>
            <w:tcW w:w="1212" w:type="dxa"/>
          </w:tcPr>
          <w:p w14:paraId="05084BA2" w14:textId="77777777" w:rsidR="007704F3" w:rsidRPr="009E4C31" w:rsidRDefault="00D2597D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3</w:t>
            </w:r>
          </w:p>
        </w:tc>
      </w:tr>
      <w:tr w:rsidR="007704F3" w:rsidRPr="009E4C31" w14:paraId="33EFF4C5" w14:textId="77777777">
        <w:tc>
          <w:tcPr>
            <w:tcW w:w="828" w:type="dxa"/>
          </w:tcPr>
          <w:p w14:paraId="7C4C9FC5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229A4E04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Thermo broek</w:t>
            </w:r>
          </w:p>
        </w:tc>
        <w:tc>
          <w:tcPr>
            <w:tcW w:w="1212" w:type="dxa"/>
          </w:tcPr>
          <w:p w14:paraId="14AFB643" w14:textId="77777777" w:rsidR="007704F3" w:rsidRPr="009E4C31" w:rsidRDefault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D53637" w:rsidRPr="009E4C31" w14:paraId="22700134" w14:textId="77777777">
        <w:tc>
          <w:tcPr>
            <w:tcW w:w="828" w:type="dxa"/>
          </w:tcPr>
          <w:p w14:paraId="178DE789" w14:textId="77777777" w:rsidR="00D53637" w:rsidRPr="009E4C31" w:rsidRDefault="00D53637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9F82E90" w14:textId="77777777" w:rsidR="00D53637" w:rsidRPr="009E4C31" w:rsidRDefault="00D53637" w:rsidP="00D53637">
            <w:pPr>
              <w:rPr>
                <w:sz w:val="16"/>
                <w:szCs w:val="16"/>
                <w:lang w:val="en-US"/>
              </w:rPr>
            </w:pPr>
            <w:r w:rsidRPr="009E4C31">
              <w:rPr>
                <w:sz w:val="16"/>
                <w:szCs w:val="16"/>
                <w:lang w:val="en-US"/>
              </w:rPr>
              <w:t xml:space="preserve">Pac-light </w:t>
            </w:r>
            <w:proofErr w:type="spellStart"/>
            <w:r w:rsidRPr="009E4C31">
              <w:rPr>
                <w:sz w:val="16"/>
                <w:szCs w:val="16"/>
                <w:lang w:val="en-US"/>
              </w:rPr>
              <w:t>Gore-tex</w:t>
            </w:r>
            <w:proofErr w:type="spellEnd"/>
            <w:r w:rsidRPr="009E4C31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E4C31">
              <w:rPr>
                <w:sz w:val="16"/>
                <w:szCs w:val="16"/>
                <w:lang w:val="en-US"/>
              </w:rPr>
              <w:t>broek</w:t>
            </w:r>
            <w:proofErr w:type="spellEnd"/>
          </w:p>
        </w:tc>
        <w:tc>
          <w:tcPr>
            <w:tcW w:w="1212" w:type="dxa"/>
          </w:tcPr>
          <w:p w14:paraId="011F2235" w14:textId="77777777" w:rsidR="00D53637" w:rsidRPr="009E4C31" w:rsidRDefault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041353D4" w14:textId="77777777">
        <w:tc>
          <w:tcPr>
            <w:tcW w:w="828" w:type="dxa"/>
          </w:tcPr>
          <w:p w14:paraId="3DEAF957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7A6C4E97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Katoenen shirt</w:t>
            </w:r>
          </w:p>
        </w:tc>
        <w:tc>
          <w:tcPr>
            <w:tcW w:w="1212" w:type="dxa"/>
          </w:tcPr>
          <w:p w14:paraId="280FE00E" w14:textId="77777777" w:rsidR="007704F3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4</w:t>
            </w:r>
          </w:p>
        </w:tc>
      </w:tr>
      <w:tr w:rsidR="007704F3" w:rsidRPr="009E4C31" w14:paraId="16255590" w14:textId="77777777">
        <w:tc>
          <w:tcPr>
            <w:tcW w:w="828" w:type="dxa"/>
          </w:tcPr>
          <w:p w14:paraId="74839E37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785998A4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Fleece </w:t>
            </w:r>
            <w:r w:rsidR="00A95AC8" w:rsidRPr="009E4C31">
              <w:rPr>
                <w:sz w:val="16"/>
                <w:szCs w:val="16"/>
              </w:rPr>
              <w:t xml:space="preserve"> 200/</w:t>
            </w:r>
            <w:r w:rsidRPr="009E4C31">
              <w:rPr>
                <w:sz w:val="16"/>
                <w:szCs w:val="16"/>
              </w:rPr>
              <w:t>300</w:t>
            </w:r>
          </w:p>
        </w:tc>
        <w:tc>
          <w:tcPr>
            <w:tcW w:w="1212" w:type="dxa"/>
          </w:tcPr>
          <w:p w14:paraId="2041C4BD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3536E5" w:rsidRPr="009E4C31" w14:paraId="3283DCEF" w14:textId="77777777">
        <w:tc>
          <w:tcPr>
            <w:tcW w:w="828" w:type="dxa"/>
          </w:tcPr>
          <w:p w14:paraId="3B0E0A5F" w14:textId="77777777" w:rsidR="003536E5" w:rsidRPr="009E4C31" w:rsidRDefault="003536E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24B0BF9F" w14:textId="0B49503B" w:rsidR="003536E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G1000 jas</w:t>
            </w:r>
          </w:p>
        </w:tc>
        <w:tc>
          <w:tcPr>
            <w:tcW w:w="1212" w:type="dxa"/>
          </w:tcPr>
          <w:p w14:paraId="2BB3F9D3" w14:textId="19194B3E" w:rsidR="003536E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7704F3" w:rsidRPr="009E4C31" w14:paraId="46F0C379" w14:textId="77777777">
        <w:tc>
          <w:tcPr>
            <w:tcW w:w="828" w:type="dxa"/>
          </w:tcPr>
          <w:p w14:paraId="3150330E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CC36D56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Fleece 100</w:t>
            </w:r>
            <w:r w:rsidR="00A95AC8" w:rsidRPr="009E4C31">
              <w:rPr>
                <w:sz w:val="16"/>
                <w:szCs w:val="16"/>
              </w:rPr>
              <w:t>/150</w:t>
            </w:r>
          </w:p>
        </w:tc>
        <w:tc>
          <w:tcPr>
            <w:tcW w:w="1212" w:type="dxa"/>
          </w:tcPr>
          <w:p w14:paraId="20466080" w14:textId="77777777" w:rsidR="007704F3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7704F3" w:rsidRPr="009E4C31" w14:paraId="19BF152F" w14:textId="77777777">
        <w:tc>
          <w:tcPr>
            <w:tcW w:w="828" w:type="dxa"/>
          </w:tcPr>
          <w:p w14:paraId="1D87E2E8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0118B1FB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Zwembroek</w:t>
            </w:r>
          </w:p>
        </w:tc>
        <w:tc>
          <w:tcPr>
            <w:tcW w:w="1212" w:type="dxa"/>
          </w:tcPr>
          <w:p w14:paraId="2B70998A" w14:textId="0D186DBE" w:rsidR="007704F3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5B0DBE" w:rsidRPr="009E4C31" w14:paraId="068F2DAC" w14:textId="77777777">
        <w:tc>
          <w:tcPr>
            <w:tcW w:w="828" w:type="dxa"/>
          </w:tcPr>
          <w:p w14:paraId="529C6714" w14:textId="77777777" w:rsidR="005B0DBE" w:rsidRPr="009E4C31" w:rsidRDefault="005B0DBE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552B58E5" w14:textId="77777777" w:rsidR="005B0DBE" w:rsidRPr="009E4C31" w:rsidRDefault="005B0DBE">
            <w:pPr>
              <w:rPr>
                <w:sz w:val="16"/>
                <w:szCs w:val="16"/>
              </w:rPr>
            </w:pPr>
            <w:proofErr w:type="spellStart"/>
            <w:r w:rsidRPr="009E4C31">
              <w:rPr>
                <w:sz w:val="16"/>
                <w:szCs w:val="16"/>
              </w:rPr>
              <w:t>Buff</w:t>
            </w:r>
            <w:proofErr w:type="spellEnd"/>
          </w:p>
        </w:tc>
        <w:tc>
          <w:tcPr>
            <w:tcW w:w="1212" w:type="dxa"/>
          </w:tcPr>
          <w:p w14:paraId="7AFE3DA0" w14:textId="77777777" w:rsidR="005B0DBE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7704F3" w:rsidRPr="009E4C31" w14:paraId="1CE75B67" w14:textId="77777777">
        <w:tc>
          <w:tcPr>
            <w:tcW w:w="828" w:type="dxa"/>
          </w:tcPr>
          <w:p w14:paraId="3DD7CD6A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AF0429D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Onderbroek</w:t>
            </w:r>
          </w:p>
        </w:tc>
        <w:tc>
          <w:tcPr>
            <w:tcW w:w="1212" w:type="dxa"/>
          </w:tcPr>
          <w:p w14:paraId="0E38321E" w14:textId="77777777" w:rsidR="007704F3" w:rsidRPr="009E4C31" w:rsidRDefault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5</w:t>
            </w:r>
          </w:p>
        </w:tc>
      </w:tr>
      <w:tr w:rsidR="00D2597D" w:rsidRPr="009E4C31" w14:paraId="35366947" w14:textId="77777777">
        <w:tc>
          <w:tcPr>
            <w:tcW w:w="828" w:type="dxa"/>
          </w:tcPr>
          <w:p w14:paraId="72AA423A" w14:textId="77777777" w:rsidR="00D2597D" w:rsidRPr="009E4C31" w:rsidRDefault="00D2597D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08BB93AD" w14:textId="70C34372" w:rsidR="00D2597D" w:rsidRPr="009E4C31" w:rsidRDefault="00D2597D" w:rsidP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Lange broek </w:t>
            </w:r>
            <w:r w:rsidR="006147D5" w:rsidRPr="009E4C3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12" w:type="dxa"/>
          </w:tcPr>
          <w:p w14:paraId="1F1CF6D7" w14:textId="49000F20" w:rsidR="00D2597D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3536E5" w:rsidRPr="009E4C31" w14:paraId="5AFA215D" w14:textId="77777777">
        <w:tc>
          <w:tcPr>
            <w:tcW w:w="828" w:type="dxa"/>
          </w:tcPr>
          <w:p w14:paraId="12B30AAC" w14:textId="77777777" w:rsidR="003536E5" w:rsidRPr="009E4C31" w:rsidRDefault="003536E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79AD179C" w14:textId="27ECDCB5" w:rsidR="003536E5" w:rsidRPr="009E4C31" w:rsidRDefault="003536E5" w:rsidP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Korte broek</w:t>
            </w:r>
          </w:p>
        </w:tc>
        <w:tc>
          <w:tcPr>
            <w:tcW w:w="1212" w:type="dxa"/>
          </w:tcPr>
          <w:p w14:paraId="006FC58B" w14:textId="44DBCA3E" w:rsidR="003536E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5225316D" w14:textId="77777777">
        <w:tc>
          <w:tcPr>
            <w:tcW w:w="828" w:type="dxa"/>
          </w:tcPr>
          <w:p w14:paraId="0371941A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74B4B9D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Sokken</w:t>
            </w:r>
          </w:p>
        </w:tc>
        <w:tc>
          <w:tcPr>
            <w:tcW w:w="1212" w:type="dxa"/>
          </w:tcPr>
          <w:p w14:paraId="5EA09947" w14:textId="77777777" w:rsidR="007704F3" w:rsidRPr="009E4C31" w:rsidRDefault="007704F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6</w:t>
            </w:r>
            <w:r w:rsidR="00C52363" w:rsidRPr="009E4C31">
              <w:rPr>
                <w:sz w:val="16"/>
                <w:szCs w:val="16"/>
              </w:rPr>
              <w:t xml:space="preserve"> paar</w:t>
            </w:r>
          </w:p>
        </w:tc>
      </w:tr>
      <w:tr w:rsidR="00D2597D" w:rsidRPr="009E4C31" w14:paraId="148B1B38" w14:textId="77777777">
        <w:tc>
          <w:tcPr>
            <w:tcW w:w="828" w:type="dxa"/>
          </w:tcPr>
          <w:p w14:paraId="2BA69788" w14:textId="77777777" w:rsidR="00D2597D" w:rsidRPr="009E4C31" w:rsidRDefault="00D2597D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10FF98D" w14:textId="77777777" w:rsidR="00D2597D" w:rsidRPr="009E4C31" w:rsidRDefault="00D50881" w:rsidP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Videocamera</w:t>
            </w:r>
          </w:p>
        </w:tc>
        <w:tc>
          <w:tcPr>
            <w:tcW w:w="1212" w:type="dxa"/>
          </w:tcPr>
          <w:p w14:paraId="4CE55217" w14:textId="77777777" w:rsidR="00D2597D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2727E93E" w14:textId="77777777">
        <w:tc>
          <w:tcPr>
            <w:tcW w:w="828" w:type="dxa"/>
          </w:tcPr>
          <w:p w14:paraId="379FE52C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0C279ACF" w14:textId="77777777" w:rsidR="007704F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Verrekijker</w:t>
            </w:r>
          </w:p>
        </w:tc>
        <w:tc>
          <w:tcPr>
            <w:tcW w:w="1212" w:type="dxa"/>
          </w:tcPr>
          <w:p w14:paraId="666AB829" w14:textId="77777777" w:rsidR="007704F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59F00E53" w14:textId="77777777">
        <w:tc>
          <w:tcPr>
            <w:tcW w:w="828" w:type="dxa"/>
          </w:tcPr>
          <w:p w14:paraId="412BBC07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5D91D7A" w14:textId="77777777" w:rsidR="007704F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Bijl</w:t>
            </w:r>
          </w:p>
        </w:tc>
        <w:tc>
          <w:tcPr>
            <w:tcW w:w="1212" w:type="dxa"/>
          </w:tcPr>
          <w:p w14:paraId="354CAF5B" w14:textId="77777777" w:rsidR="007704F3" w:rsidRPr="009E4C31" w:rsidRDefault="004744E6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3536E5" w:rsidRPr="009E4C31" w14:paraId="3858164D" w14:textId="77777777">
        <w:tc>
          <w:tcPr>
            <w:tcW w:w="828" w:type="dxa"/>
          </w:tcPr>
          <w:p w14:paraId="3A75E97A" w14:textId="77777777" w:rsidR="003536E5" w:rsidRPr="009E4C31" w:rsidRDefault="003536E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588AC7AF" w14:textId="5D19FB52" w:rsidR="003536E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Zaag </w:t>
            </w:r>
          </w:p>
        </w:tc>
        <w:tc>
          <w:tcPr>
            <w:tcW w:w="1212" w:type="dxa"/>
          </w:tcPr>
          <w:p w14:paraId="5F1B60A9" w14:textId="48CB5121" w:rsidR="003536E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184528CD" w14:textId="77777777">
        <w:tc>
          <w:tcPr>
            <w:tcW w:w="828" w:type="dxa"/>
          </w:tcPr>
          <w:p w14:paraId="69625EF1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7DE126C1" w14:textId="22511D90" w:rsidR="007704F3" w:rsidRPr="009E4C31" w:rsidRDefault="00C52363">
            <w:pPr>
              <w:rPr>
                <w:sz w:val="16"/>
                <w:szCs w:val="16"/>
                <w:lang w:val="en-GB"/>
              </w:rPr>
            </w:pPr>
            <w:proofErr w:type="spellStart"/>
            <w:r w:rsidRPr="009E4C31">
              <w:rPr>
                <w:sz w:val="16"/>
                <w:szCs w:val="16"/>
                <w:lang w:val="en-GB"/>
              </w:rPr>
              <w:t>Mes</w:t>
            </w:r>
            <w:proofErr w:type="spellEnd"/>
            <w:r w:rsidR="004C2BF4" w:rsidRPr="009E4C31">
              <w:rPr>
                <w:sz w:val="16"/>
                <w:szCs w:val="16"/>
                <w:lang w:val="en-GB"/>
              </w:rPr>
              <w:t xml:space="preserve">  </w:t>
            </w:r>
          </w:p>
        </w:tc>
        <w:tc>
          <w:tcPr>
            <w:tcW w:w="1212" w:type="dxa"/>
          </w:tcPr>
          <w:p w14:paraId="4198A6D6" w14:textId="77777777" w:rsidR="007704F3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7704F3" w:rsidRPr="009E4C31" w14:paraId="7366D1AF" w14:textId="77777777">
        <w:tc>
          <w:tcPr>
            <w:tcW w:w="828" w:type="dxa"/>
          </w:tcPr>
          <w:p w14:paraId="303AF7C5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1401C5A" w14:textId="77777777" w:rsidR="007704F3" w:rsidRPr="009E4C31" w:rsidRDefault="00C52363">
            <w:pPr>
              <w:rPr>
                <w:sz w:val="16"/>
                <w:szCs w:val="16"/>
              </w:rPr>
            </w:pPr>
            <w:proofErr w:type="spellStart"/>
            <w:r w:rsidRPr="009E4C31">
              <w:rPr>
                <w:sz w:val="16"/>
                <w:szCs w:val="16"/>
              </w:rPr>
              <w:t>Letherman</w:t>
            </w:r>
            <w:proofErr w:type="spellEnd"/>
            <w:r w:rsidR="009F040B" w:rsidRPr="009E4C31">
              <w:rPr>
                <w:sz w:val="16"/>
                <w:szCs w:val="16"/>
              </w:rPr>
              <w:t xml:space="preserve"> / </w:t>
            </w:r>
            <w:proofErr w:type="spellStart"/>
            <w:r w:rsidR="009F040B" w:rsidRPr="009E4C31">
              <w:rPr>
                <w:sz w:val="16"/>
                <w:szCs w:val="16"/>
              </w:rPr>
              <w:t>multitool</w:t>
            </w:r>
            <w:proofErr w:type="spellEnd"/>
          </w:p>
        </w:tc>
        <w:tc>
          <w:tcPr>
            <w:tcW w:w="1212" w:type="dxa"/>
          </w:tcPr>
          <w:p w14:paraId="738C9616" w14:textId="77777777" w:rsidR="007704F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1 </w:t>
            </w:r>
          </w:p>
        </w:tc>
      </w:tr>
      <w:tr w:rsidR="003536E5" w:rsidRPr="009E4C31" w14:paraId="5A1720B3" w14:textId="77777777">
        <w:tc>
          <w:tcPr>
            <w:tcW w:w="828" w:type="dxa"/>
          </w:tcPr>
          <w:p w14:paraId="7A7A5DF0" w14:textId="77777777" w:rsidR="003536E5" w:rsidRPr="009E4C31" w:rsidRDefault="003536E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372C4E3" w14:textId="2B23AC1C" w:rsidR="003536E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Zakmes</w:t>
            </w:r>
          </w:p>
        </w:tc>
        <w:tc>
          <w:tcPr>
            <w:tcW w:w="1212" w:type="dxa"/>
          </w:tcPr>
          <w:p w14:paraId="24F80651" w14:textId="128E77D4" w:rsidR="003536E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4A405A83" w14:textId="77777777">
        <w:tc>
          <w:tcPr>
            <w:tcW w:w="828" w:type="dxa"/>
          </w:tcPr>
          <w:p w14:paraId="4A8724FA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DA27525" w14:textId="77777777" w:rsidR="007704F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Handdoek</w:t>
            </w:r>
          </w:p>
        </w:tc>
        <w:tc>
          <w:tcPr>
            <w:tcW w:w="1212" w:type="dxa"/>
          </w:tcPr>
          <w:p w14:paraId="1C74DC9E" w14:textId="77777777" w:rsidR="00C52363" w:rsidRPr="009E4C31" w:rsidRDefault="00591B7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7704F3" w:rsidRPr="009E4C31" w14:paraId="601A4EBA" w14:textId="77777777">
        <w:tc>
          <w:tcPr>
            <w:tcW w:w="828" w:type="dxa"/>
          </w:tcPr>
          <w:p w14:paraId="21DD2783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C4190DA" w14:textId="3AF43EBF" w:rsidR="007704F3" w:rsidRPr="009E4C31" w:rsidRDefault="00C52363" w:rsidP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Toilet</w:t>
            </w:r>
            <w:r w:rsidR="00730490" w:rsidRPr="009E4C31">
              <w:rPr>
                <w:sz w:val="16"/>
                <w:szCs w:val="16"/>
              </w:rPr>
              <w:t xml:space="preserve"> spullen</w:t>
            </w:r>
          </w:p>
        </w:tc>
        <w:tc>
          <w:tcPr>
            <w:tcW w:w="1212" w:type="dxa"/>
          </w:tcPr>
          <w:p w14:paraId="3A5EC0E1" w14:textId="77777777" w:rsidR="007704F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7704F3" w:rsidRPr="009E4C31" w14:paraId="0D465C61" w14:textId="77777777">
        <w:tc>
          <w:tcPr>
            <w:tcW w:w="828" w:type="dxa"/>
          </w:tcPr>
          <w:p w14:paraId="6C4B3159" w14:textId="77777777" w:rsidR="007704F3" w:rsidRPr="009E4C31" w:rsidRDefault="007704F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BB1263C" w14:textId="77777777" w:rsidR="007704F3" w:rsidRPr="009E4C31" w:rsidRDefault="00C52363">
            <w:pPr>
              <w:rPr>
                <w:sz w:val="16"/>
                <w:szCs w:val="16"/>
              </w:rPr>
            </w:pPr>
            <w:proofErr w:type="spellStart"/>
            <w:r w:rsidRPr="009E4C31">
              <w:rPr>
                <w:sz w:val="16"/>
                <w:szCs w:val="16"/>
              </w:rPr>
              <w:t>Ducttape</w:t>
            </w:r>
            <w:proofErr w:type="spellEnd"/>
          </w:p>
        </w:tc>
        <w:tc>
          <w:tcPr>
            <w:tcW w:w="1212" w:type="dxa"/>
          </w:tcPr>
          <w:p w14:paraId="76148BDC" w14:textId="77777777" w:rsidR="007704F3" w:rsidRPr="009E4C31" w:rsidRDefault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½ </w:t>
            </w:r>
            <w:r w:rsidR="00C52363" w:rsidRPr="009E4C31">
              <w:rPr>
                <w:sz w:val="16"/>
                <w:szCs w:val="16"/>
              </w:rPr>
              <w:t xml:space="preserve"> rol</w:t>
            </w:r>
          </w:p>
        </w:tc>
      </w:tr>
      <w:tr w:rsidR="00C52363" w:rsidRPr="009E4C31" w14:paraId="0D15B980" w14:textId="77777777">
        <w:tc>
          <w:tcPr>
            <w:tcW w:w="828" w:type="dxa"/>
          </w:tcPr>
          <w:p w14:paraId="5F52A69D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00CEC9C7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Riem</w:t>
            </w:r>
          </w:p>
        </w:tc>
        <w:tc>
          <w:tcPr>
            <w:tcW w:w="1212" w:type="dxa"/>
          </w:tcPr>
          <w:p w14:paraId="181F8A9F" w14:textId="77777777" w:rsidR="00C52363" w:rsidRPr="009E4C31" w:rsidRDefault="00591B7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C52363" w:rsidRPr="009E4C31" w14:paraId="5CD3AAB2" w14:textId="77777777">
        <w:tc>
          <w:tcPr>
            <w:tcW w:w="828" w:type="dxa"/>
          </w:tcPr>
          <w:p w14:paraId="157A2A46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0AB47532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Aansteker</w:t>
            </w:r>
          </w:p>
        </w:tc>
        <w:tc>
          <w:tcPr>
            <w:tcW w:w="1212" w:type="dxa"/>
          </w:tcPr>
          <w:p w14:paraId="4800AC02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C52363" w:rsidRPr="009E4C31" w14:paraId="4FA97D83" w14:textId="77777777">
        <w:tc>
          <w:tcPr>
            <w:tcW w:w="828" w:type="dxa"/>
          </w:tcPr>
          <w:p w14:paraId="3F484847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5309AEEC" w14:textId="77777777" w:rsidR="00C52363" w:rsidRPr="009E4C31" w:rsidRDefault="00C52363" w:rsidP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Fire </w:t>
            </w:r>
            <w:proofErr w:type="spellStart"/>
            <w:r w:rsidR="006147D5" w:rsidRPr="009E4C31">
              <w:rPr>
                <w:sz w:val="16"/>
                <w:szCs w:val="16"/>
              </w:rPr>
              <w:t>striker</w:t>
            </w:r>
            <w:proofErr w:type="spellEnd"/>
          </w:p>
        </w:tc>
        <w:tc>
          <w:tcPr>
            <w:tcW w:w="1212" w:type="dxa"/>
          </w:tcPr>
          <w:p w14:paraId="3588797D" w14:textId="77777777" w:rsidR="00C52363" w:rsidRPr="009E4C31" w:rsidRDefault="00F77962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C52363" w:rsidRPr="009E4C31" w14:paraId="36E01D0B" w14:textId="77777777">
        <w:tc>
          <w:tcPr>
            <w:tcW w:w="828" w:type="dxa"/>
          </w:tcPr>
          <w:p w14:paraId="426F8429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B2DEE3D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Kaarten</w:t>
            </w:r>
          </w:p>
        </w:tc>
        <w:tc>
          <w:tcPr>
            <w:tcW w:w="1212" w:type="dxa"/>
          </w:tcPr>
          <w:p w14:paraId="3C196FBB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Alles</w:t>
            </w:r>
          </w:p>
        </w:tc>
      </w:tr>
      <w:tr w:rsidR="00C52363" w:rsidRPr="009E4C31" w14:paraId="6B577356" w14:textId="77777777">
        <w:tc>
          <w:tcPr>
            <w:tcW w:w="828" w:type="dxa"/>
          </w:tcPr>
          <w:p w14:paraId="4EC70D1B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54EA40B" w14:textId="47180478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Boeken</w:t>
            </w:r>
            <w:r w:rsidR="004C2BF4" w:rsidRPr="009E4C31">
              <w:rPr>
                <w:sz w:val="16"/>
                <w:szCs w:val="16"/>
              </w:rPr>
              <w:t xml:space="preserve"> / gidsen</w:t>
            </w:r>
          </w:p>
        </w:tc>
        <w:tc>
          <w:tcPr>
            <w:tcW w:w="1212" w:type="dxa"/>
          </w:tcPr>
          <w:p w14:paraId="74F80EAA" w14:textId="77777777" w:rsidR="00C52363" w:rsidRPr="009E4C31" w:rsidRDefault="009F040B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Van a</w:t>
            </w:r>
            <w:r w:rsidR="00C52363" w:rsidRPr="009E4C31">
              <w:rPr>
                <w:sz w:val="16"/>
                <w:szCs w:val="16"/>
              </w:rPr>
              <w:t>lles</w:t>
            </w:r>
          </w:p>
        </w:tc>
      </w:tr>
      <w:tr w:rsidR="00C52363" w:rsidRPr="009E4C31" w14:paraId="150E2BAC" w14:textId="77777777">
        <w:tc>
          <w:tcPr>
            <w:tcW w:w="828" w:type="dxa"/>
          </w:tcPr>
          <w:p w14:paraId="14F09385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C5810BB" w14:textId="77777777" w:rsidR="00C52363" w:rsidRPr="009E4C31" w:rsidRDefault="009F040B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K</w:t>
            </w:r>
            <w:r w:rsidR="00C52363" w:rsidRPr="009E4C31">
              <w:rPr>
                <w:sz w:val="16"/>
                <w:szCs w:val="16"/>
              </w:rPr>
              <w:t>ompas</w:t>
            </w:r>
            <w:r w:rsidR="005F4366" w:rsidRPr="009E4C31">
              <w:rPr>
                <w:sz w:val="16"/>
                <w:szCs w:val="16"/>
              </w:rPr>
              <w:t>, Liniaal, intekenpen, kaarthoes</w:t>
            </w:r>
          </w:p>
        </w:tc>
        <w:tc>
          <w:tcPr>
            <w:tcW w:w="1212" w:type="dxa"/>
          </w:tcPr>
          <w:p w14:paraId="0986D7B7" w14:textId="77777777" w:rsidR="00C52363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C52363" w:rsidRPr="009E4C31" w14:paraId="139F6472" w14:textId="77777777">
        <w:tc>
          <w:tcPr>
            <w:tcW w:w="828" w:type="dxa"/>
          </w:tcPr>
          <w:p w14:paraId="5BAE350F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536568B" w14:textId="1360870D" w:rsidR="00C52363" w:rsidRPr="009E4C31" w:rsidRDefault="00C52363" w:rsidP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GPS</w:t>
            </w:r>
            <w:r w:rsidR="00F77962" w:rsidRPr="009E4C31">
              <w:rPr>
                <w:sz w:val="16"/>
                <w:szCs w:val="16"/>
              </w:rPr>
              <w:t xml:space="preserve"> </w:t>
            </w:r>
            <w:r w:rsidR="003536E5" w:rsidRPr="009E4C31">
              <w:rPr>
                <w:sz w:val="16"/>
                <w:szCs w:val="16"/>
              </w:rPr>
              <w:t xml:space="preserve">- </w:t>
            </w:r>
            <w:proofErr w:type="spellStart"/>
            <w:r w:rsidR="003536E5" w:rsidRPr="009E4C31">
              <w:rPr>
                <w:sz w:val="16"/>
                <w:szCs w:val="16"/>
              </w:rPr>
              <w:t>Inreach</w:t>
            </w:r>
            <w:proofErr w:type="spellEnd"/>
          </w:p>
        </w:tc>
        <w:tc>
          <w:tcPr>
            <w:tcW w:w="1212" w:type="dxa"/>
          </w:tcPr>
          <w:p w14:paraId="50A2E105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C52363" w:rsidRPr="009E4C31" w14:paraId="6DE271BF" w14:textId="77777777">
        <w:tc>
          <w:tcPr>
            <w:tcW w:w="828" w:type="dxa"/>
          </w:tcPr>
          <w:p w14:paraId="64DD24E8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2DDBAAA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Kaarthoekmeter</w:t>
            </w:r>
          </w:p>
        </w:tc>
        <w:tc>
          <w:tcPr>
            <w:tcW w:w="1212" w:type="dxa"/>
          </w:tcPr>
          <w:p w14:paraId="5F4ED230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3</w:t>
            </w:r>
          </w:p>
        </w:tc>
      </w:tr>
      <w:tr w:rsidR="00C52363" w:rsidRPr="009E4C31" w14:paraId="0E1802AA" w14:textId="77777777">
        <w:tc>
          <w:tcPr>
            <w:tcW w:w="828" w:type="dxa"/>
          </w:tcPr>
          <w:p w14:paraId="2332A553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8FD1B38" w14:textId="2F0CC180" w:rsidR="00C52363" w:rsidRPr="009E4C31" w:rsidRDefault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Slaapzak</w:t>
            </w:r>
            <w:r w:rsidR="003536E5" w:rsidRPr="009E4C31">
              <w:rPr>
                <w:sz w:val="16"/>
                <w:szCs w:val="16"/>
              </w:rPr>
              <w:t xml:space="preserve"> (-10_</w:t>
            </w:r>
            <w:r w:rsidRPr="009E4C31">
              <w:rPr>
                <w:sz w:val="16"/>
                <w:szCs w:val="16"/>
              </w:rPr>
              <w:t xml:space="preserve"> en </w:t>
            </w:r>
            <w:r w:rsidR="003D31E8" w:rsidRPr="009E4C31">
              <w:rPr>
                <w:sz w:val="16"/>
                <w:szCs w:val="16"/>
              </w:rPr>
              <w:t>Ex-Pad</w:t>
            </w:r>
            <w:r w:rsidR="005B0DBE" w:rsidRPr="009E4C31">
              <w:rPr>
                <w:sz w:val="16"/>
                <w:szCs w:val="16"/>
              </w:rPr>
              <w:t xml:space="preserve"> / matje</w:t>
            </w:r>
          </w:p>
        </w:tc>
        <w:tc>
          <w:tcPr>
            <w:tcW w:w="1212" w:type="dxa"/>
          </w:tcPr>
          <w:p w14:paraId="510A2AC7" w14:textId="77777777" w:rsidR="00C52363" w:rsidRPr="009E4C31" w:rsidRDefault="00C52363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C52363" w:rsidRPr="009E4C31" w14:paraId="6013E9B5" w14:textId="77777777">
        <w:tc>
          <w:tcPr>
            <w:tcW w:w="828" w:type="dxa"/>
          </w:tcPr>
          <w:p w14:paraId="4A2AFC96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E28F59C" w14:textId="77777777" w:rsidR="00C52363" w:rsidRPr="009E4C31" w:rsidRDefault="004C2BF4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Zonnebril </w:t>
            </w:r>
          </w:p>
        </w:tc>
        <w:tc>
          <w:tcPr>
            <w:tcW w:w="1212" w:type="dxa"/>
          </w:tcPr>
          <w:p w14:paraId="346349D3" w14:textId="5729A1C7" w:rsidR="00C52363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C52363" w:rsidRPr="009E4C31" w14:paraId="0488BB06" w14:textId="77777777">
        <w:tc>
          <w:tcPr>
            <w:tcW w:w="828" w:type="dxa"/>
          </w:tcPr>
          <w:p w14:paraId="76F9BE96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61167AB" w14:textId="2BECB07B" w:rsidR="00C52363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GSM</w:t>
            </w:r>
            <w:r w:rsidR="004C2BF4" w:rsidRPr="009E4C31">
              <w:rPr>
                <w:sz w:val="16"/>
                <w:szCs w:val="16"/>
              </w:rPr>
              <w:t xml:space="preserve"> + oplader</w:t>
            </w:r>
            <w:r w:rsidRPr="009E4C31">
              <w:rPr>
                <w:sz w:val="16"/>
                <w:szCs w:val="16"/>
              </w:rPr>
              <w:t xml:space="preserve"> + Powerbank</w:t>
            </w:r>
          </w:p>
        </w:tc>
        <w:tc>
          <w:tcPr>
            <w:tcW w:w="1212" w:type="dxa"/>
          </w:tcPr>
          <w:p w14:paraId="44C2E99B" w14:textId="1B47B948" w:rsidR="00C52363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 (PB 1)</w:t>
            </w:r>
          </w:p>
        </w:tc>
      </w:tr>
      <w:tr w:rsidR="00C52363" w:rsidRPr="009E4C31" w14:paraId="43E6C905" w14:textId="77777777">
        <w:tc>
          <w:tcPr>
            <w:tcW w:w="828" w:type="dxa"/>
          </w:tcPr>
          <w:p w14:paraId="0C7B953F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7C1950F9" w14:textId="77777777" w:rsidR="00C52363" w:rsidRPr="009E4C31" w:rsidRDefault="004C2BF4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Wetsteen / klein</w:t>
            </w:r>
          </w:p>
        </w:tc>
        <w:tc>
          <w:tcPr>
            <w:tcW w:w="1212" w:type="dxa"/>
          </w:tcPr>
          <w:p w14:paraId="72445E69" w14:textId="77777777" w:rsidR="00C52363" w:rsidRPr="009E4C31" w:rsidRDefault="004C2BF4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C52363" w:rsidRPr="009E4C31" w14:paraId="0774DDD8" w14:textId="77777777">
        <w:tc>
          <w:tcPr>
            <w:tcW w:w="828" w:type="dxa"/>
          </w:tcPr>
          <w:p w14:paraId="07BAADCB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FAA0A95" w14:textId="77777777" w:rsidR="00C52363" w:rsidRPr="009E4C31" w:rsidRDefault="004C2BF4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Reisdocumenten</w:t>
            </w:r>
            <w:r w:rsidR="006147D5" w:rsidRPr="009E4C31">
              <w:rPr>
                <w:sz w:val="16"/>
                <w:szCs w:val="16"/>
              </w:rPr>
              <w:t xml:space="preserve"> (paspoort, rijbewijs, ticket, reserveringen)</w:t>
            </w:r>
            <w:r w:rsidRPr="009E4C31">
              <w:rPr>
                <w:sz w:val="16"/>
                <w:szCs w:val="16"/>
              </w:rPr>
              <w:t xml:space="preserve"> en tasje</w:t>
            </w:r>
          </w:p>
        </w:tc>
        <w:tc>
          <w:tcPr>
            <w:tcW w:w="1212" w:type="dxa"/>
          </w:tcPr>
          <w:p w14:paraId="5964B4B1" w14:textId="77777777" w:rsidR="00C52363" w:rsidRPr="009E4C31" w:rsidRDefault="004C2BF4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C52363" w:rsidRPr="009E4C31" w14:paraId="09937BA8" w14:textId="77777777">
        <w:tc>
          <w:tcPr>
            <w:tcW w:w="828" w:type="dxa"/>
          </w:tcPr>
          <w:p w14:paraId="296F5E65" w14:textId="77777777" w:rsidR="00C52363" w:rsidRPr="009E4C31" w:rsidRDefault="00C52363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08501A3" w14:textId="299BC4EB" w:rsidR="00C52363" w:rsidRPr="009E4C31" w:rsidRDefault="004C2BF4" w:rsidP="006147D5">
            <w:pPr>
              <w:rPr>
                <w:sz w:val="16"/>
                <w:szCs w:val="16"/>
                <w:lang w:val="en-US"/>
              </w:rPr>
            </w:pPr>
            <w:r w:rsidRPr="009E4C31">
              <w:rPr>
                <w:sz w:val="16"/>
                <w:szCs w:val="16"/>
                <w:lang w:val="en-US"/>
              </w:rPr>
              <w:t xml:space="preserve">Cash, </w:t>
            </w:r>
            <w:proofErr w:type="spellStart"/>
            <w:r w:rsidRPr="009E4C31">
              <w:rPr>
                <w:sz w:val="16"/>
                <w:szCs w:val="16"/>
                <w:lang w:val="en-US"/>
              </w:rPr>
              <w:t>pinpas</w:t>
            </w:r>
            <w:proofErr w:type="spellEnd"/>
            <w:r w:rsidRPr="009E4C31">
              <w:rPr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E4C31">
              <w:rPr>
                <w:sz w:val="16"/>
                <w:szCs w:val="16"/>
                <w:lang w:val="en-US"/>
              </w:rPr>
              <w:t>creditcard</w:t>
            </w:r>
            <w:proofErr w:type="spellEnd"/>
            <w:r w:rsidR="006147D5" w:rsidRPr="009E4C31">
              <w:rPr>
                <w:sz w:val="16"/>
                <w:szCs w:val="16"/>
                <w:lang w:val="en-US"/>
              </w:rPr>
              <w:t xml:space="preserve">, IGA pas, WIN card, </w:t>
            </w:r>
            <w:proofErr w:type="spellStart"/>
            <w:r w:rsidR="006147D5" w:rsidRPr="009E4C31">
              <w:rPr>
                <w:sz w:val="16"/>
                <w:szCs w:val="16"/>
                <w:lang w:val="en-US"/>
              </w:rPr>
              <w:t>overige</w:t>
            </w:r>
            <w:proofErr w:type="spellEnd"/>
            <w:r w:rsidR="006147D5" w:rsidRPr="009E4C31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="006147D5" w:rsidRPr="009E4C31">
              <w:rPr>
                <w:sz w:val="16"/>
                <w:szCs w:val="16"/>
                <w:lang w:val="en-US"/>
              </w:rPr>
              <w:t>vergunningen</w:t>
            </w:r>
            <w:proofErr w:type="spellEnd"/>
            <w:r w:rsidR="006147D5" w:rsidRPr="009E4C31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212" w:type="dxa"/>
          </w:tcPr>
          <w:p w14:paraId="799CA5D9" w14:textId="77777777" w:rsidR="00C52363" w:rsidRPr="009E4C31" w:rsidRDefault="004C2BF4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F0680C" w:rsidRPr="009E4C31" w14:paraId="5B92C3DE" w14:textId="77777777">
        <w:tc>
          <w:tcPr>
            <w:tcW w:w="828" w:type="dxa"/>
          </w:tcPr>
          <w:p w14:paraId="79FB9F63" w14:textId="77777777" w:rsidR="00F0680C" w:rsidRPr="009E4C31" w:rsidRDefault="00F0680C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51EA47B" w14:textId="77777777" w:rsidR="00F0680C" w:rsidRPr="009E4C31" w:rsidRDefault="00F0680C" w:rsidP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Headlight </w:t>
            </w:r>
          </w:p>
        </w:tc>
        <w:tc>
          <w:tcPr>
            <w:tcW w:w="1212" w:type="dxa"/>
          </w:tcPr>
          <w:p w14:paraId="4398E4EA" w14:textId="77777777" w:rsidR="00F0680C" w:rsidRPr="009E4C31" w:rsidRDefault="00F0680C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3536E5" w:rsidRPr="009E4C31" w14:paraId="631B7A96" w14:textId="77777777">
        <w:tc>
          <w:tcPr>
            <w:tcW w:w="828" w:type="dxa"/>
          </w:tcPr>
          <w:p w14:paraId="1FBE264C" w14:textId="77777777" w:rsidR="003536E5" w:rsidRPr="009E4C31" w:rsidRDefault="003536E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5CCFE994" w14:textId="0A219C98" w:rsidR="003536E5" w:rsidRPr="009E4C31" w:rsidRDefault="003536E5" w:rsidP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Zaklantaarn</w:t>
            </w:r>
          </w:p>
        </w:tc>
        <w:tc>
          <w:tcPr>
            <w:tcW w:w="1212" w:type="dxa"/>
          </w:tcPr>
          <w:p w14:paraId="2F40C6E8" w14:textId="46812BA4" w:rsidR="003536E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F0680C" w:rsidRPr="009E4C31" w14:paraId="49A3CA95" w14:textId="77777777">
        <w:tc>
          <w:tcPr>
            <w:tcW w:w="828" w:type="dxa"/>
          </w:tcPr>
          <w:p w14:paraId="2870F3D7" w14:textId="77777777" w:rsidR="00F0680C" w:rsidRPr="009E4C31" w:rsidRDefault="00F0680C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04750EE" w14:textId="77777777" w:rsidR="00F0680C" w:rsidRPr="009E4C31" w:rsidRDefault="00F0680C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Bidon</w:t>
            </w:r>
            <w:r w:rsidR="005B0DBE" w:rsidRPr="009E4C31">
              <w:rPr>
                <w:sz w:val="16"/>
                <w:szCs w:val="16"/>
              </w:rPr>
              <w:t>, 1000 ML</w:t>
            </w:r>
          </w:p>
        </w:tc>
        <w:tc>
          <w:tcPr>
            <w:tcW w:w="1212" w:type="dxa"/>
          </w:tcPr>
          <w:p w14:paraId="1AF87B6D" w14:textId="52A77EDC" w:rsidR="00F0680C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3</w:t>
            </w:r>
          </w:p>
        </w:tc>
      </w:tr>
      <w:tr w:rsidR="003D31E8" w:rsidRPr="009E4C31" w14:paraId="571D075A" w14:textId="77777777">
        <w:tc>
          <w:tcPr>
            <w:tcW w:w="828" w:type="dxa"/>
          </w:tcPr>
          <w:p w14:paraId="2B9F82A2" w14:textId="77777777" w:rsidR="003D31E8" w:rsidRPr="009E4C31" w:rsidRDefault="003D31E8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216345CA" w14:textId="77777777" w:rsidR="003D31E8" w:rsidRPr="009E4C31" w:rsidRDefault="003D31E8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Tent + haringen</w:t>
            </w:r>
          </w:p>
        </w:tc>
        <w:tc>
          <w:tcPr>
            <w:tcW w:w="1212" w:type="dxa"/>
          </w:tcPr>
          <w:p w14:paraId="78790E0D" w14:textId="77777777" w:rsidR="003D31E8" w:rsidRPr="009E4C31" w:rsidRDefault="003D31E8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5B0DBE" w:rsidRPr="009E4C31" w14:paraId="3526E8D8" w14:textId="77777777">
        <w:tc>
          <w:tcPr>
            <w:tcW w:w="828" w:type="dxa"/>
          </w:tcPr>
          <w:p w14:paraId="0FAFE0A3" w14:textId="77777777" w:rsidR="005B0DBE" w:rsidRPr="009E4C31" w:rsidRDefault="005B0DBE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94997FE" w14:textId="77777777" w:rsidR="005B0DBE" w:rsidRPr="009E4C31" w:rsidRDefault="005B0DBE">
            <w:pPr>
              <w:rPr>
                <w:sz w:val="16"/>
                <w:szCs w:val="16"/>
              </w:rPr>
            </w:pPr>
            <w:proofErr w:type="spellStart"/>
            <w:r w:rsidRPr="009E4C31">
              <w:rPr>
                <w:sz w:val="16"/>
                <w:szCs w:val="16"/>
              </w:rPr>
              <w:t>Tarp</w:t>
            </w:r>
            <w:proofErr w:type="spellEnd"/>
            <w:r w:rsidR="006147D5" w:rsidRPr="009E4C31">
              <w:rPr>
                <w:sz w:val="16"/>
                <w:szCs w:val="16"/>
              </w:rPr>
              <w:t xml:space="preserve"> / poncho</w:t>
            </w:r>
          </w:p>
        </w:tc>
        <w:tc>
          <w:tcPr>
            <w:tcW w:w="1212" w:type="dxa"/>
          </w:tcPr>
          <w:p w14:paraId="4758CFC1" w14:textId="77777777" w:rsidR="005B0DBE" w:rsidRPr="009E4C31" w:rsidRDefault="006B1BC6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466BC0" w:rsidRPr="009E4C31" w14:paraId="1ABAD992" w14:textId="77777777">
        <w:tc>
          <w:tcPr>
            <w:tcW w:w="828" w:type="dxa"/>
          </w:tcPr>
          <w:p w14:paraId="30BF761E" w14:textId="77777777" w:rsidR="00466BC0" w:rsidRPr="009E4C31" w:rsidRDefault="00466BC0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C2339F6" w14:textId="77777777" w:rsidR="00466BC0" w:rsidRPr="009E4C31" w:rsidRDefault="00466BC0" w:rsidP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Bord, kop, bestek</w:t>
            </w:r>
          </w:p>
        </w:tc>
        <w:tc>
          <w:tcPr>
            <w:tcW w:w="1212" w:type="dxa"/>
          </w:tcPr>
          <w:p w14:paraId="2E735CC6" w14:textId="77777777" w:rsidR="00466BC0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set</w:t>
            </w:r>
          </w:p>
        </w:tc>
      </w:tr>
      <w:tr w:rsidR="00277B0B" w:rsidRPr="009E4C31" w14:paraId="606A376B" w14:textId="77777777">
        <w:tc>
          <w:tcPr>
            <w:tcW w:w="828" w:type="dxa"/>
          </w:tcPr>
          <w:p w14:paraId="0D396E04" w14:textId="77777777" w:rsidR="00277B0B" w:rsidRPr="009E4C31" w:rsidRDefault="00277B0B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F3E36DD" w14:textId="77777777" w:rsidR="00277B0B" w:rsidRPr="009E4C31" w:rsidRDefault="00277B0B" w:rsidP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Gietijzeren braadpan</w:t>
            </w:r>
          </w:p>
        </w:tc>
        <w:tc>
          <w:tcPr>
            <w:tcW w:w="1212" w:type="dxa"/>
          </w:tcPr>
          <w:p w14:paraId="40CBAAF4" w14:textId="7EBA9044" w:rsidR="00277B0B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D53637" w:rsidRPr="009E4C31" w14:paraId="2B82EFFE" w14:textId="77777777">
        <w:tc>
          <w:tcPr>
            <w:tcW w:w="828" w:type="dxa"/>
          </w:tcPr>
          <w:p w14:paraId="65DCE979" w14:textId="77777777" w:rsidR="00D53637" w:rsidRPr="009E4C31" w:rsidRDefault="00D53637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6F5AC7C" w14:textId="77777777" w:rsidR="00D53637" w:rsidRPr="009E4C31" w:rsidRDefault="00D53637" w:rsidP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Zakflacon</w:t>
            </w:r>
          </w:p>
        </w:tc>
        <w:tc>
          <w:tcPr>
            <w:tcW w:w="1212" w:type="dxa"/>
          </w:tcPr>
          <w:p w14:paraId="79E6EF9A" w14:textId="77777777" w:rsidR="00D53637" w:rsidRPr="009E4C31" w:rsidRDefault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D53637" w:rsidRPr="009E4C31" w14:paraId="6A62E477" w14:textId="77777777">
        <w:tc>
          <w:tcPr>
            <w:tcW w:w="828" w:type="dxa"/>
          </w:tcPr>
          <w:p w14:paraId="593D9F4A" w14:textId="77777777" w:rsidR="00D53637" w:rsidRPr="009E4C31" w:rsidRDefault="00D53637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2C14C6AE" w14:textId="77777777" w:rsidR="00D53637" w:rsidRPr="009E4C31" w:rsidRDefault="00D53637" w:rsidP="00D53637">
            <w:pPr>
              <w:rPr>
                <w:sz w:val="16"/>
                <w:szCs w:val="16"/>
              </w:rPr>
            </w:pPr>
            <w:proofErr w:type="spellStart"/>
            <w:r w:rsidRPr="009E4C31">
              <w:rPr>
                <w:sz w:val="16"/>
                <w:szCs w:val="16"/>
              </w:rPr>
              <w:t>Billycan</w:t>
            </w:r>
            <w:proofErr w:type="spellEnd"/>
          </w:p>
        </w:tc>
        <w:tc>
          <w:tcPr>
            <w:tcW w:w="1212" w:type="dxa"/>
          </w:tcPr>
          <w:p w14:paraId="3416D129" w14:textId="77777777" w:rsidR="00D53637" w:rsidRPr="009E4C31" w:rsidRDefault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D53637" w:rsidRPr="009E4C31" w14:paraId="3A7DCC64" w14:textId="77777777">
        <w:tc>
          <w:tcPr>
            <w:tcW w:w="828" w:type="dxa"/>
          </w:tcPr>
          <w:p w14:paraId="6EE38983" w14:textId="77777777" w:rsidR="00D53637" w:rsidRPr="009E4C31" w:rsidRDefault="00D53637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2A1F5017" w14:textId="77777777" w:rsidR="00D53637" w:rsidRPr="009E4C31" w:rsidRDefault="00D53637" w:rsidP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Ketel</w:t>
            </w:r>
          </w:p>
        </w:tc>
        <w:tc>
          <w:tcPr>
            <w:tcW w:w="1212" w:type="dxa"/>
          </w:tcPr>
          <w:p w14:paraId="0E50529B" w14:textId="77777777" w:rsidR="00D53637" w:rsidRPr="009E4C31" w:rsidRDefault="00D53637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5B0DBE" w:rsidRPr="009E4C31" w14:paraId="4A509345" w14:textId="77777777">
        <w:tc>
          <w:tcPr>
            <w:tcW w:w="828" w:type="dxa"/>
          </w:tcPr>
          <w:p w14:paraId="0716E821" w14:textId="77777777" w:rsidR="005B0DBE" w:rsidRPr="009E4C31" w:rsidRDefault="005B0DBE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4D3FEA0" w14:textId="77777777" w:rsidR="005B0DBE" w:rsidRPr="009E4C31" w:rsidRDefault="005B0DBE">
            <w:pPr>
              <w:rPr>
                <w:sz w:val="16"/>
                <w:szCs w:val="16"/>
              </w:rPr>
            </w:pPr>
            <w:proofErr w:type="spellStart"/>
            <w:r w:rsidRPr="009E4C31">
              <w:rPr>
                <w:sz w:val="16"/>
                <w:szCs w:val="16"/>
              </w:rPr>
              <w:t>Zipplocks</w:t>
            </w:r>
            <w:proofErr w:type="spellEnd"/>
          </w:p>
        </w:tc>
        <w:tc>
          <w:tcPr>
            <w:tcW w:w="1212" w:type="dxa"/>
          </w:tcPr>
          <w:p w14:paraId="23DC024A" w14:textId="77777777" w:rsidR="005B0DBE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10</w:t>
            </w:r>
          </w:p>
        </w:tc>
      </w:tr>
      <w:tr w:rsidR="005B0DBE" w:rsidRPr="009E4C31" w14:paraId="31D8CC3D" w14:textId="77777777">
        <w:tc>
          <w:tcPr>
            <w:tcW w:w="828" w:type="dxa"/>
          </w:tcPr>
          <w:p w14:paraId="102E955C" w14:textId="77777777" w:rsidR="005B0DBE" w:rsidRPr="009E4C31" w:rsidRDefault="005B0DBE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624B559" w14:textId="1DC6A3EF" w:rsidR="005B0DBE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Brander</w:t>
            </w:r>
            <w:r w:rsidR="003536E5" w:rsidRPr="009E4C31">
              <w:rPr>
                <w:sz w:val="16"/>
                <w:szCs w:val="16"/>
              </w:rPr>
              <w:t xml:space="preserve"> + fles</w:t>
            </w:r>
          </w:p>
        </w:tc>
        <w:tc>
          <w:tcPr>
            <w:tcW w:w="1212" w:type="dxa"/>
          </w:tcPr>
          <w:p w14:paraId="294E09C0" w14:textId="77777777" w:rsidR="005B0DBE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466BC0" w:rsidRPr="009E4C31" w14:paraId="328E440D" w14:textId="77777777">
        <w:tc>
          <w:tcPr>
            <w:tcW w:w="828" w:type="dxa"/>
          </w:tcPr>
          <w:p w14:paraId="6520108E" w14:textId="77777777" w:rsidR="00466BC0" w:rsidRPr="009E4C31" w:rsidRDefault="00466BC0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A2813F8" w14:textId="77777777" w:rsidR="00466BC0" w:rsidRPr="009E4C31" w:rsidRDefault="00466BC0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Touw</w:t>
            </w:r>
            <w:r w:rsidR="005B0DBE" w:rsidRPr="009E4C31">
              <w:rPr>
                <w:sz w:val="16"/>
                <w:szCs w:val="16"/>
              </w:rPr>
              <w:t xml:space="preserve">, </w:t>
            </w:r>
            <w:proofErr w:type="spellStart"/>
            <w:r w:rsidR="005B0DBE" w:rsidRPr="009E4C31">
              <w:rPr>
                <w:sz w:val="16"/>
                <w:szCs w:val="16"/>
              </w:rPr>
              <w:t>schlings</w:t>
            </w:r>
            <w:proofErr w:type="spellEnd"/>
            <w:r w:rsidR="005B0DBE" w:rsidRPr="009E4C31">
              <w:rPr>
                <w:sz w:val="16"/>
                <w:szCs w:val="16"/>
              </w:rPr>
              <w:t xml:space="preserve">, </w:t>
            </w:r>
            <w:proofErr w:type="spellStart"/>
            <w:r w:rsidR="005B0DBE" w:rsidRPr="009E4C31">
              <w:rPr>
                <w:sz w:val="16"/>
                <w:szCs w:val="16"/>
              </w:rPr>
              <w:t>carabiners</w:t>
            </w:r>
            <w:proofErr w:type="spellEnd"/>
          </w:p>
        </w:tc>
        <w:tc>
          <w:tcPr>
            <w:tcW w:w="1212" w:type="dxa"/>
          </w:tcPr>
          <w:p w14:paraId="0E92D8A7" w14:textId="77777777" w:rsidR="00466BC0" w:rsidRPr="009E4C31" w:rsidRDefault="005B0DBE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set</w:t>
            </w:r>
          </w:p>
        </w:tc>
      </w:tr>
      <w:tr w:rsidR="006147D5" w:rsidRPr="009E4C31" w14:paraId="1BE13319" w14:textId="77777777">
        <w:tc>
          <w:tcPr>
            <w:tcW w:w="828" w:type="dxa"/>
          </w:tcPr>
          <w:p w14:paraId="16D58835" w14:textId="77777777" w:rsidR="006147D5" w:rsidRPr="009E4C31" w:rsidRDefault="006147D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18D718CC" w14:textId="77777777" w:rsidR="006147D5" w:rsidRPr="009E4C31" w:rsidRDefault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AA batterijen</w:t>
            </w:r>
          </w:p>
        </w:tc>
        <w:tc>
          <w:tcPr>
            <w:tcW w:w="1212" w:type="dxa"/>
          </w:tcPr>
          <w:p w14:paraId="0EDEFECA" w14:textId="77777777" w:rsidR="006147D5" w:rsidRPr="009E4C31" w:rsidRDefault="006147D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6</w:t>
            </w:r>
          </w:p>
        </w:tc>
      </w:tr>
      <w:tr w:rsidR="006B1BC6" w:rsidRPr="009E4C31" w14:paraId="17D89EEF" w14:textId="77777777">
        <w:tc>
          <w:tcPr>
            <w:tcW w:w="828" w:type="dxa"/>
          </w:tcPr>
          <w:p w14:paraId="45DDAE84" w14:textId="77777777" w:rsidR="006B1BC6" w:rsidRPr="009E4C31" w:rsidRDefault="006B1BC6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647CD338" w14:textId="77777777" w:rsidR="006B1BC6" w:rsidRPr="009E4C31" w:rsidRDefault="006B1BC6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Fluitje</w:t>
            </w:r>
          </w:p>
        </w:tc>
        <w:tc>
          <w:tcPr>
            <w:tcW w:w="1212" w:type="dxa"/>
          </w:tcPr>
          <w:p w14:paraId="23C0004F" w14:textId="77777777" w:rsidR="006B1BC6" w:rsidRPr="009E4C31" w:rsidRDefault="00D50881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  <w:tr w:rsidR="006B1BC6" w:rsidRPr="009E4C31" w14:paraId="77E40163" w14:textId="77777777">
        <w:tc>
          <w:tcPr>
            <w:tcW w:w="828" w:type="dxa"/>
          </w:tcPr>
          <w:p w14:paraId="6C55EE32" w14:textId="77777777" w:rsidR="006B1BC6" w:rsidRPr="009E4C31" w:rsidRDefault="006B1BC6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79FD6EC" w14:textId="77777777" w:rsidR="006B1BC6" w:rsidRPr="009E4C31" w:rsidRDefault="006B1BC6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Koperdraad</w:t>
            </w:r>
          </w:p>
        </w:tc>
        <w:tc>
          <w:tcPr>
            <w:tcW w:w="1212" w:type="dxa"/>
          </w:tcPr>
          <w:p w14:paraId="0A04DECC" w14:textId="77777777" w:rsidR="006B1BC6" w:rsidRPr="009E4C31" w:rsidRDefault="00D50881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6B1BC6" w:rsidRPr="009E4C31" w14:paraId="7A0C43E3" w14:textId="77777777">
        <w:tc>
          <w:tcPr>
            <w:tcW w:w="828" w:type="dxa"/>
          </w:tcPr>
          <w:p w14:paraId="01162589" w14:textId="77777777" w:rsidR="006B1BC6" w:rsidRPr="009E4C31" w:rsidRDefault="006B1BC6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9AAA1E8" w14:textId="77777777" w:rsidR="006B1BC6" w:rsidRPr="009E4C31" w:rsidRDefault="006B1BC6">
            <w:pPr>
              <w:rPr>
                <w:sz w:val="16"/>
                <w:szCs w:val="16"/>
              </w:rPr>
            </w:pPr>
            <w:proofErr w:type="spellStart"/>
            <w:r w:rsidRPr="009E4C31">
              <w:rPr>
                <w:sz w:val="16"/>
                <w:szCs w:val="16"/>
              </w:rPr>
              <w:t>Tyraps</w:t>
            </w:r>
            <w:proofErr w:type="spellEnd"/>
            <w:r w:rsidRPr="009E4C3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12" w:type="dxa"/>
          </w:tcPr>
          <w:p w14:paraId="32121068" w14:textId="77777777" w:rsidR="006B1BC6" w:rsidRPr="009E4C31" w:rsidRDefault="00D50881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veel</w:t>
            </w:r>
          </w:p>
        </w:tc>
      </w:tr>
      <w:tr w:rsidR="00D50881" w:rsidRPr="009E4C31" w14:paraId="4563966E" w14:textId="77777777">
        <w:tc>
          <w:tcPr>
            <w:tcW w:w="828" w:type="dxa"/>
          </w:tcPr>
          <w:p w14:paraId="43956110" w14:textId="77777777" w:rsidR="00D50881" w:rsidRPr="009E4C31" w:rsidRDefault="00D50881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54B9778E" w14:textId="77777777" w:rsidR="00D50881" w:rsidRPr="009E4C31" w:rsidRDefault="00D50881">
            <w:pPr>
              <w:rPr>
                <w:sz w:val="16"/>
                <w:szCs w:val="16"/>
              </w:rPr>
            </w:pPr>
            <w:proofErr w:type="spellStart"/>
            <w:r w:rsidRPr="009E4C31">
              <w:rPr>
                <w:sz w:val="16"/>
                <w:szCs w:val="16"/>
              </w:rPr>
              <w:t>Walky</w:t>
            </w:r>
            <w:proofErr w:type="spellEnd"/>
            <w:r w:rsidRPr="009E4C31">
              <w:rPr>
                <w:sz w:val="16"/>
                <w:szCs w:val="16"/>
              </w:rPr>
              <w:t xml:space="preserve"> </w:t>
            </w:r>
            <w:proofErr w:type="spellStart"/>
            <w:r w:rsidRPr="009E4C31">
              <w:rPr>
                <w:sz w:val="16"/>
                <w:szCs w:val="16"/>
              </w:rPr>
              <w:t>talky</w:t>
            </w:r>
            <w:proofErr w:type="spellEnd"/>
          </w:p>
        </w:tc>
        <w:tc>
          <w:tcPr>
            <w:tcW w:w="1212" w:type="dxa"/>
          </w:tcPr>
          <w:p w14:paraId="6A2C6D22" w14:textId="77777777" w:rsidR="00D50881" w:rsidRPr="009E4C31" w:rsidRDefault="00D50881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526FA5" w:rsidRPr="009E4C31" w14:paraId="4C77DA0D" w14:textId="77777777">
        <w:tc>
          <w:tcPr>
            <w:tcW w:w="828" w:type="dxa"/>
          </w:tcPr>
          <w:p w14:paraId="188ED514" w14:textId="77777777" w:rsidR="00526FA5" w:rsidRPr="009E4C31" w:rsidRDefault="00526FA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3A910EF2" w14:textId="77777777" w:rsidR="00526FA5" w:rsidRPr="009E4C31" w:rsidRDefault="00526FA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 xml:space="preserve">Spot </w:t>
            </w:r>
            <w:proofErr w:type="spellStart"/>
            <w:r w:rsidRPr="009E4C31">
              <w:rPr>
                <w:sz w:val="16"/>
                <w:szCs w:val="16"/>
              </w:rPr>
              <w:t>connect</w:t>
            </w:r>
            <w:proofErr w:type="spellEnd"/>
          </w:p>
        </w:tc>
        <w:tc>
          <w:tcPr>
            <w:tcW w:w="1212" w:type="dxa"/>
          </w:tcPr>
          <w:p w14:paraId="69F739F8" w14:textId="77777777" w:rsidR="00526FA5" w:rsidRPr="009E4C31" w:rsidRDefault="00526FA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526FA5" w:rsidRPr="009E4C31" w14:paraId="288E4BEB" w14:textId="77777777">
        <w:tc>
          <w:tcPr>
            <w:tcW w:w="828" w:type="dxa"/>
          </w:tcPr>
          <w:p w14:paraId="2CF50156" w14:textId="77777777" w:rsidR="00526FA5" w:rsidRPr="009E4C31" w:rsidRDefault="00526FA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4E410733" w14:textId="77777777" w:rsidR="00526FA5" w:rsidRPr="009E4C31" w:rsidRDefault="00526FA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Tracking set</w:t>
            </w:r>
          </w:p>
        </w:tc>
        <w:tc>
          <w:tcPr>
            <w:tcW w:w="1212" w:type="dxa"/>
          </w:tcPr>
          <w:p w14:paraId="2FBE09E4" w14:textId="563D7271" w:rsidR="00526FA5" w:rsidRPr="009E4C31" w:rsidRDefault="003536E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1</w:t>
            </w:r>
          </w:p>
        </w:tc>
      </w:tr>
      <w:tr w:rsidR="00EA5475" w:rsidRPr="009E4C31" w14:paraId="0000C432" w14:textId="77777777">
        <w:tc>
          <w:tcPr>
            <w:tcW w:w="828" w:type="dxa"/>
          </w:tcPr>
          <w:p w14:paraId="6CBF1CA9" w14:textId="77777777" w:rsidR="00EA5475" w:rsidRPr="009E4C31" w:rsidRDefault="00EA5475">
            <w:pPr>
              <w:rPr>
                <w:sz w:val="16"/>
                <w:szCs w:val="16"/>
              </w:rPr>
            </w:pPr>
          </w:p>
        </w:tc>
        <w:tc>
          <w:tcPr>
            <w:tcW w:w="7200" w:type="dxa"/>
          </w:tcPr>
          <w:p w14:paraId="7ABB7268" w14:textId="5AF821AC" w:rsidR="00EA5475" w:rsidRPr="009E4C31" w:rsidRDefault="00EA5475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Wandelstokken</w:t>
            </w:r>
          </w:p>
        </w:tc>
        <w:tc>
          <w:tcPr>
            <w:tcW w:w="1212" w:type="dxa"/>
          </w:tcPr>
          <w:p w14:paraId="0420F918" w14:textId="2A32658D" w:rsidR="00EA5475" w:rsidRPr="009E4C31" w:rsidRDefault="009E4C31">
            <w:pPr>
              <w:rPr>
                <w:sz w:val="16"/>
                <w:szCs w:val="16"/>
              </w:rPr>
            </w:pPr>
            <w:r w:rsidRPr="009E4C31">
              <w:rPr>
                <w:sz w:val="16"/>
                <w:szCs w:val="16"/>
              </w:rPr>
              <w:t>2</w:t>
            </w:r>
          </w:p>
        </w:tc>
      </w:tr>
    </w:tbl>
    <w:p w14:paraId="760332E9" w14:textId="77777777" w:rsidR="007704F3" w:rsidRPr="009E4C31" w:rsidRDefault="007704F3" w:rsidP="0046582C">
      <w:pPr>
        <w:rPr>
          <w:sz w:val="16"/>
          <w:szCs w:val="16"/>
        </w:rPr>
      </w:pPr>
    </w:p>
    <w:sectPr w:rsidR="007704F3" w:rsidRPr="009E4C31" w:rsidSect="005449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4F3"/>
    <w:rsid w:val="000948FF"/>
    <w:rsid w:val="000C214A"/>
    <w:rsid w:val="000C6325"/>
    <w:rsid w:val="00162609"/>
    <w:rsid w:val="001917FA"/>
    <w:rsid w:val="00222915"/>
    <w:rsid w:val="00277B0B"/>
    <w:rsid w:val="002B7387"/>
    <w:rsid w:val="003536E5"/>
    <w:rsid w:val="003D31E8"/>
    <w:rsid w:val="0046582C"/>
    <w:rsid w:val="00466BC0"/>
    <w:rsid w:val="004744E6"/>
    <w:rsid w:val="004C2BF4"/>
    <w:rsid w:val="00526FA5"/>
    <w:rsid w:val="00544912"/>
    <w:rsid w:val="00591B7E"/>
    <w:rsid w:val="005B0DBE"/>
    <w:rsid w:val="005F4366"/>
    <w:rsid w:val="006147D5"/>
    <w:rsid w:val="006B1BC6"/>
    <w:rsid w:val="006F7F6C"/>
    <w:rsid w:val="00730490"/>
    <w:rsid w:val="007704F3"/>
    <w:rsid w:val="007C70D3"/>
    <w:rsid w:val="007D4F0C"/>
    <w:rsid w:val="00893E06"/>
    <w:rsid w:val="00953C8F"/>
    <w:rsid w:val="009E4C31"/>
    <w:rsid w:val="009F040B"/>
    <w:rsid w:val="00A95AC8"/>
    <w:rsid w:val="00BA25C3"/>
    <w:rsid w:val="00C10CFC"/>
    <w:rsid w:val="00C52363"/>
    <w:rsid w:val="00C8023A"/>
    <w:rsid w:val="00D2597D"/>
    <w:rsid w:val="00D50881"/>
    <w:rsid w:val="00D53637"/>
    <w:rsid w:val="00D613AD"/>
    <w:rsid w:val="00D70AE6"/>
    <w:rsid w:val="00E22F45"/>
    <w:rsid w:val="00EA5475"/>
    <w:rsid w:val="00F0680C"/>
    <w:rsid w:val="00F40403"/>
    <w:rsid w:val="00F7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64AA19"/>
  <w15:docId w15:val="{B424C33C-62A0-48DA-8FE4-BC9F90BB1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544912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7704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rsid w:val="0046582C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4658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Checklist Canada</vt:lpstr>
    </vt:vector>
  </TitlesOfParts>
  <Company>MSHOME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 Canada</dc:title>
  <dc:creator>kluivers</dc:creator>
  <cp:lastModifiedBy>Raoul Kluivers</cp:lastModifiedBy>
  <cp:revision>4</cp:revision>
  <cp:lastPrinted>2012-09-07T13:43:00Z</cp:lastPrinted>
  <dcterms:created xsi:type="dcterms:W3CDTF">2023-05-11T19:55:00Z</dcterms:created>
  <dcterms:modified xsi:type="dcterms:W3CDTF">2023-05-11T19:56:00Z</dcterms:modified>
</cp:coreProperties>
</file>